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34" w:rsidRDefault="006A0234" w:rsidP="002A736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9C4379">
        <w:rPr>
          <w:rFonts w:ascii="TH SarabunIT๙" w:hAnsi="TH SarabunIT๙" w:cs="TH SarabunIT๙"/>
          <w:b/>
          <w:bCs/>
          <w:sz w:val="28"/>
          <w:szCs w:val="36"/>
          <w:cs/>
        </w:rPr>
        <w:t>การประชาสัมพันธ์ผ่าน</w:t>
      </w:r>
      <w:r w:rsidR="00CC56B7">
        <w:rPr>
          <w:rFonts w:ascii="TH SarabunIT๙" w:hAnsi="TH SarabunIT๙" w:cs="TH SarabunIT๙" w:hint="cs"/>
          <w:b/>
          <w:bCs/>
          <w:sz w:val="28"/>
          <w:szCs w:val="36"/>
          <w:cs/>
        </w:rPr>
        <w:t>กิจกรรมหน้าเสาธง</w:t>
      </w:r>
      <w:r w:rsidRPr="009C4379">
        <w:rPr>
          <w:rFonts w:ascii="TH SarabunIT๙" w:hAnsi="TH SarabunIT๙" w:cs="TH SarabunIT๙"/>
          <w:b/>
          <w:bCs/>
          <w:sz w:val="28"/>
          <w:szCs w:val="36"/>
          <w:cs/>
        </w:rPr>
        <w:t>วิทยาลัยอาชีวศึกษาภูเก็ต</w:t>
      </w:r>
    </w:p>
    <w:p w:rsidR="006A0234" w:rsidRDefault="006A0234" w:rsidP="002A736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b/>
          <w:bCs/>
          <w:sz w:val="28"/>
          <w:szCs w:val="36"/>
          <w:cs/>
        </w:rPr>
        <w:t>โครงการ</w:t>
      </w:r>
      <w:r w:rsidR="002A736A">
        <w:rPr>
          <w:rFonts w:ascii="TH SarabunIT๙" w:hAnsi="TH SarabunIT๙" w:cs="TH SarabunIT๙" w:hint="cs"/>
          <w:b/>
          <w:bCs/>
          <w:sz w:val="28"/>
          <w:szCs w:val="36"/>
          <w:cs/>
        </w:rPr>
        <w:t>................................................................</w:t>
      </w:r>
    </w:p>
    <w:p w:rsidR="002A736A" w:rsidRPr="00F41A81" w:rsidRDefault="002A736A" w:rsidP="00F41A81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</w:p>
    <w:p w:rsidR="002A736A" w:rsidRPr="002A736A" w:rsidRDefault="00DB1203" w:rsidP="002A736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inline distT="0" distB="0" distL="0" distR="0">
            <wp:extent cx="5055079" cy="2881222"/>
            <wp:effectExtent l="19050" t="19050" r="0" b="0"/>
            <wp:docPr id="1" name="Picture 6" descr="C:\Documents and Settings\IT_ROOM\Desktop\โครงการ-พี่สอนน้อง\6.การทำกิจกรรม\รูปกิจกรรม\22789949_359527341137466_1209327459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IT_ROOM\Desktop\โครงการ-พี่สอนน้อง\6.การทำกิจกรรม\รูปกิจกรรม\22789949_359527341137466_1209327459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9" r="2510"/>
                    <a:stretch/>
                  </pic:blipFill>
                  <pic:spPr bwMode="auto">
                    <a:xfrm>
                      <a:off x="0" y="0"/>
                      <a:ext cx="5055079" cy="2881222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B0F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736A" w:rsidRPr="00F41A81" w:rsidRDefault="002A736A" w:rsidP="00F41A81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A0234" w:rsidRDefault="002A736A" w:rsidP="00F41A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inline distT="0" distB="0" distL="0" distR="0" wp14:anchorId="67C7D077" wp14:editId="77955193">
            <wp:extent cx="5054600" cy="2877185"/>
            <wp:effectExtent l="19050" t="1905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26" t="26535" r="29920" b="9615"/>
                    <a:stretch/>
                  </pic:blipFill>
                  <pic:spPr bwMode="auto">
                    <a:xfrm>
                      <a:off x="0" y="0"/>
                      <a:ext cx="5054600" cy="287718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023B" w:rsidRPr="002A736A" w:rsidRDefault="00A4023B" w:rsidP="00F41A81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ชมรมวิชาชีพ...........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อวท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วิทยาลัยอาชีวศึกษาภูเก็ต ประชาสัมพันธ์โครงการ.......................................................................................... ผ่านกิจกรรมหน้าเสาธง วันที่ .................</w:t>
      </w:r>
    </w:p>
    <w:p w:rsidR="00A4023B" w:rsidRPr="002A736A" w:rsidRDefault="00A4023B" w:rsidP="00A4023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..............................(ให้อยู่ในระยะเวลาที่ระบุไว้ในบันทึกข้อความ) โดย.........................(ชื่อ-สกุล).......................หน้าที่คณะกรรมการฝ่ายประชาสัมพันธ์ ณ .............................................................</w:t>
      </w:r>
    </w:p>
    <w:p w:rsidR="00162215" w:rsidRPr="00162215" w:rsidRDefault="00162215" w:rsidP="00A4023B">
      <w:pPr>
        <w:tabs>
          <w:tab w:val="left" w:pos="5835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sectPr w:rsidR="00162215" w:rsidRPr="00162215" w:rsidSect="00894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A0234"/>
    <w:rsid w:val="000E2DA8"/>
    <w:rsid w:val="000E4BA8"/>
    <w:rsid w:val="00162215"/>
    <w:rsid w:val="002340AC"/>
    <w:rsid w:val="002A736A"/>
    <w:rsid w:val="003B35DF"/>
    <w:rsid w:val="006A0234"/>
    <w:rsid w:val="00825C73"/>
    <w:rsid w:val="00894332"/>
    <w:rsid w:val="009117BF"/>
    <w:rsid w:val="009264AD"/>
    <w:rsid w:val="00A4023B"/>
    <w:rsid w:val="00A93264"/>
    <w:rsid w:val="00B43FED"/>
    <w:rsid w:val="00BA3476"/>
    <w:rsid w:val="00C33F96"/>
    <w:rsid w:val="00CC56B7"/>
    <w:rsid w:val="00DB1203"/>
    <w:rsid w:val="00E66969"/>
    <w:rsid w:val="00F41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2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B120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43F8-1BB3-443C-829E-07BCF889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activity3</dc:creator>
  <cp:keywords/>
  <dc:description/>
  <cp:lastModifiedBy>lenovo</cp:lastModifiedBy>
  <cp:revision>12</cp:revision>
  <cp:lastPrinted>2017-12-19T11:05:00Z</cp:lastPrinted>
  <dcterms:created xsi:type="dcterms:W3CDTF">2017-10-11T08:07:00Z</dcterms:created>
  <dcterms:modified xsi:type="dcterms:W3CDTF">2017-12-19T11:05:00Z</dcterms:modified>
</cp:coreProperties>
</file>